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7" w:rsidRDefault="0024678B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4678B" w:rsidRPr="0024678B" w:rsidRDefault="002544F7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="002467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об образовании </w:t>
      </w:r>
    </w:p>
    <w:p w:rsidR="0024678B" w:rsidRPr="0024678B" w:rsidRDefault="00E959D5" w:rsidP="002544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при приеме детей на обучение по образо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вательной программе дошкольного</w:t>
      </w:r>
      <w:r w:rsidR="00F01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CDB">
        <w:rPr>
          <w:rFonts w:ascii="Times New Roman" w:eastAsia="Times New Roman" w:hAnsi="Times New Roman" w:cs="Times New Roman"/>
          <w:b/>
          <w:sz w:val="28"/>
          <w:szCs w:val="28"/>
        </w:rPr>
        <w:t>между МКДОУ д/с №7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80FBB">
        <w:rPr>
          <w:rFonts w:ascii="Times New Roman" w:eastAsia="Times New Roman" w:hAnsi="Times New Roman" w:cs="Times New Roman"/>
          <w:b/>
          <w:sz w:val="28"/>
          <w:szCs w:val="28"/>
        </w:rPr>
        <w:t>Березка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» и родителями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посещающего </w:t>
      </w:r>
      <w:proofErr w:type="gramStart"/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4678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78B" w:rsidRPr="0024678B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«___» ________ 20 __ г.     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80CDB">
        <w:rPr>
          <w:rFonts w:ascii="Times New Roman" w:eastAsia="Times New Roman" w:hAnsi="Times New Roman" w:cs="Times New Roman"/>
          <w:sz w:val="24"/>
          <w:szCs w:val="24"/>
          <w:u w:val="single"/>
        </w:rPr>
        <w:t>МКДОУ д\с №7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24678B" w:rsidRPr="00E959D5" w:rsidRDefault="00E959D5" w:rsidP="00E95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(место заключения)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D5" w:rsidRPr="00527C19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казенное дошкольное образовательное учреждение д/с</w:t>
      </w:r>
      <w:r w:rsidR="00156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№7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56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Березка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24678B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678B" w:rsidRPr="00380FBB" w:rsidRDefault="0024678B" w:rsidP="00380FBB">
      <w:pPr>
        <w:pStyle w:val="ConsPlusNonformat"/>
      </w:pPr>
      <w:r w:rsidRPr="0024678B">
        <w:rPr>
          <w:rFonts w:ascii="Times New Roman" w:hAnsi="Times New Roman" w:cs="Times New Roman"/>
          <w:sz w:val="24"/>
          <w:szCs w:val="24"/>
        </w:rPr>
        <w:t>на основании</w:t>
      </w:r>
      <w:r w:rsidR="00A40F9A">
        <w:rPr>
          <w:rFonts w:ascii="Times New Roman" w:hAnsi="Times New Roman" w:cs="Times New Roman"/>
          <w:sz w:val="24"/>
          <w:szCs w:val="24"/>
        </w:rPr>
        <w:t xml:space="preserve"> лицензии  </w:t>
      </w:r>
      <w:r w:rsidR="00820DA3">
        <w:rPr>
          <w:rFonts w:ascii="Times New Roman" w:hAnsi="Times New Roman" w:cs="Times New Roman"/>
          <w:sz w:val="24"/>
          <w:szCs w:val="24"/>
        </w:rPr>
        <w:t xml:space="preserve">  </w:t>
      </w:r>
      <w:r w:rsidR="0037057F">
        <w:rPr>
          <w:rFonts w:ascii="Times New Roman" w:hAnsi="Times New Roman" w:cs="Times New Roman"/>
          <w:sz w:val="28"/>
          <w:szCs w:val="28"/>
        </w:rPr>
        <w:t>06</w:t>
      </w:r>
      <w:r w:rsidR="0037057F">
        <w:rPr>
          <w:rFonts w:ascii="Times New Roman" w:hAnsi="Times New Roman" w:cs="Times New Roman"/>
          <w:sz w:val="28"/>
          <w:szCs w:val="28"/>
          <w:u w:val="single"/>
        </w:rPr>
        <w:t xml:space="preserve"> _мая  2013 г.  N </w:t>
      </w:r>
      <w:proofErr w:type="gramStart"/>
      <w:r w:rsidR="0037057F">
        <w:rPr>
          <w:rFonts w:ascii="Times New Roman" w:hAnsi="Times New Roman" w:cs="Times New Roman"/>
          <w:sz w:val="28"/>
          <w:szCs w:val="28"/>
          <w:u w:val="single"/>
        </w:rPr>
        <w:t>1959,</w:t>
      </w:r>
      <w:r w:rsidR="0037057F">
        <w:rPr>
          <w:rFonts w:ascii="Times New Roman" w:hAnsi="Times New Roman" w:cs="Times New Roman"/>
          <w:b/>
          <w:sz w:val="24"/>
          <w:szCs w:val="24"/>
          <w:u w:val="single"/>
        </w:rPr>
        <w:t>\</w:t>
      </w:r>
      <w:proofErr w:type="gramEnd"/>
    </w:p>
    <w:p w:rsidR="0024678B" w:rsidRPr="0024678B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Министерство</w:t>
      </w:r>
      <w:r w:rsidR="00916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</w:t>
      </w:r>
      <w:r w:rsidR="00370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нии и науки РСО-Алания </w:t>
      </w:r>
    </w:p>
    <w:p w:rsidR="0024678B" w:rsidRPr="00820DA3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24678B" w:rsidRPr="008843FD" w:rsidRDefault="00E959D5" w:rsidP="00A40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1563B2">
        <w:rPr>
          <w:rFonts w:ascii="Times New Roman" w:eastAsia="Times New Roman" w:hAnsi="Times New Roman" w:cs="Times New Roman"/>
          <w:sz w:val="24"/>
          <w:szCs w:val="24"/>
        </w:rPr>
        <w:t xml:space="preserve">  и. о.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заведующего ДОУ</w:t>
      </w:r>
      <w:r w:rsidR="00527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56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Бекоевой Лидии Георгиевны</w:t>
      </w:r>
    </w:p>
    <w:p w:rsidR="0024678B" w:rsidRPr="0024678B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Устава ДОУ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, далее –Исполнитель, 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статус законного представителя  несовершеннолетнего)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Заказчик, совместно именуемые Стороны и____________________________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24678B" w:rsidRPr="0024678B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 xml:space="preserve">(фамилия, имя и отчество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Потребитель, заключили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24678B" w:rsidRPr="00E959D5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1.2.По настоящему договору Исполнитель  предоставляет услуги Заказчику  по содержанию ребѐнка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(Ф.И.О. Потребителя, дата рождения),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места постоянной регистрации, индекса),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с:Федеральным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законом от 29 декабря 2012 г.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24.07.1998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Семейным кодексом Российской Федерации;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Конвенцией о правах ребенка.</w:t>
      </w:r>
    </w:p>
    <w:p w:rsid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 Права и обязанности Исполнителя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  <w:bookmarkStart w:id="0" w:name="2"/>
      <w:bookmarkEnd w:id="0"/>
      <w:proofErr w:type="gramStart"/>
      <w:r w:rsidR="003B2861">
        <w:rPr>
          <w:rFonts w:ascii="Times New Roman" w:eastAsia="Times New Roman" w:hAnsi="Times New Roman" w:cs="Times New Roman"/>
          <w:sz w:val="24"/>
          <w:szCs w:val="24"/>
        </w:rPr>
        <w:t>Уставом  МКДОУ</w:t>
      </w:r>
      <w:proofErr w:type="gramEnd"/>
      <w:r w:rsidR="003B2861">
        <w:rPr>
          <w:rFonts w:ascii="Times New Roman" w:eastAsia="Times New Roman" w:hAnsi="Times New Roman" w:cs="Times New Roman"/>
          <w:sz w:val="24"/>
          <w:szCs w:val="24"/>
        </w:rPr>
        <w:t xml:space="preserve"> д/с №</w:t>
      </w:r>
      <w:r w:rsidR="003B2861" w:rsidRPr="003B28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2861">
        <w:rPr>
          <w:rFonts w:ascii="Times New Roman" w:eastAsia="Times New Roman" w:hAnsi="Times New Roman" w:cs="Times New Roman"/>
          <w:sz w:val="24"/>
          <w:szCs w:val="24"/>
        </w:rPr>
        <w:t>«Березка</w:t>
      </w:r>
      <w:r w:rsidR="00380F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,  осуществляющей  обучение  по образовательным  программам  дошкольного  образования  (далее –образовательная организация)</w:t>
      </w:r>
    </w:p>
    <w:p w:rsidR="00D0193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Другими  документами,  регламентирующими  организацию  и  осуществление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(наименование)</w:t>
      </w:r>
    </w:p>
    <w:p w:rsidR="0024678B" w:rsidRPr="0024678B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="0024678B"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</w:t>
      </w:r>
      <w:r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вании направления от УО Дигорского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о зачислении)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2.1.3. Обеспечивать защиту прав ребѐнка в соответствии с законодательством.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и психического здоровья 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ребенка;  его  интеллектуальное,  физическое и личностное развитие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его творческих способностей и интересов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индивидуальный подход   к  ребенку,  учитывая особенности его развития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2.1.5. Обучать ребенка по программе _________________________________________</w:t>
      </w:r>
    </w:p>
    <w:p w:rsidR="0024678B" w:rsidRPr="00527C19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программы)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2.1.6. Организовывать предметно -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развивающую  среду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(помещение, оборудование,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-наглядные пособия, игры, игрушки).</w:t>
      </w:r>
    </w:p>
    <w:p w:rsidR="0024678B" w:rsidRPr="00527C19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бесплатные образовательные услуги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C19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и обучение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видов услуг)</w:t>
      </w:r>
    </w:p>
    <w:p w:rsidR="00F1395A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Обеспечивать ребенка необходимым сбалансированным питанием</w:t>
      </w:r>
    </w:p>
    <w:p w:rsidR="00F1395A" w:rsidRPr="00A40F9A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3х- разовое питание (завтрак, обед, полдник)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193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F1395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(его кратность; время приема пищи)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Устанавливать график посещения ребенком дошкольной образовательной организации: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С 8 до 18  часов ежедневно  кроме  субботы  и  воскресенья  и  праздничных  дней</w:t>
      </w:r>
      <w:r w:rsidR="00F139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(дни недели, время пребывания, выходные, праздничные дни;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. Сохранять место за ребенком в случае его болезни, санаторно-курортного  лечения;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карантина;  отпуска  и временного  отсутствия Заказчика  по уважительным причинам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(болезнь, командировка, прочее), а также  в летн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ий  период,   сроком  до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Разрешать Заказчику находиться в группе вместе с ребенком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адаптационный период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Обеспечивать сохранность имущества ребенка.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Переводить  ребенка  в  следующую возрастную группу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1 сентября текущего года.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2.1.13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Вносить предложения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по совершенствованию восп</w:t>
      </w:r>
      <w:r w:rsidR="00F9279F">
        <w:rPr>
          <w:rFonts w:ascii="Times New Roman" w:eastAsia="Times New Roman" w:hAnsi="Times New Roman" w:cs="Times New Roman"/>
          <w:sz w:val="24"/>
          <w:szCs w:val="24"/>
        </w:rPr>
        <w:t>итания ребе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нка в семье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форме устны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х бесед с воспитателем, заведующим и старшим воспитателем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2.1.14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Информировать органы опеки и попечительства о жестоком обращении родителей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 детьми, непосредственной угрозе жизни и здоровью ребѐнка.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</w:t>
      </w:r>
      <w:r w:rsidR="00380FBB">
        <w:rPr>
          <w:rFonts w:ascii="Times New Roman" w:eastAsia="Times New Roman" w:hAnsi="Times New Roman" w:cs="Times New Roman"/>
          <w:sz w:val="24"/>
          <w:szCs w:val="24"/>
        </w:rPr>
        <w:t>.Не передавать ребе</w:t>
      </w:r>
      <w:r w:rsidR="00F9279F">
        <w:rPr>
          <w:rFonts w:ascii="Times New Roman" w:eastAsia="Times New Roman" w:hAnsi="Times New Roman" w:cs="Times New Roman"/>
          <w:sz w:val="24"/>
          <w:szCs w:val="24"/>
        </w:rPr>
        <w:t>нка родителям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(законным представителям), если те находятся 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состоянии алкогольного, токсического или наркотического опьянения.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2.1.16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 Соблюдать условия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2.2.Права и обязанности  Заказчика:</w:t>
      </w: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2.2.1. Соблюдать Устав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61">
        <w:rPr>
          <w:rFonts w:ascii="Times New Roman" w:eastAsia="Times New Roman" w:hAnsi="Times New Roman" w:cs="Times New Roman"/>
          <w:sz w:val="24"/>
          <w:szCs w:val="24"/>
        </w:rPr>
        <w:t>МКДОУ д\с №7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2.2.2. Вносить плату за содержание ребенка 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дошкольной образовательной организации в 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1200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с 1 до 10 числа каждого месяца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2.2.3. Лично  передавать  и забирать  ребенка  у воспитателя,  не передоверяя ребенка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лицам,  не достигшим 16-летнего возраста (или иные условия).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2.2.4.  Проявлять  уважение  к  педагогам,  администрации  и  техническому  персоналу </w:t>
      </w:r>
    </w:p>
    <w:p w:rsidR="0024678B" w:rsidRPr="0024678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Исполнителя.  Не</w:t>
      </w:r>
      <w:r w:rsidR="00F9279F">
        <w:rPr>
          <w:rFonts w:ascii="Times New Roman" w:eastAsia="Times New Roman" w:hAnsi="Times New Roman" w:cs="Times New Roman"/>
          <w:sz w:val="24"/>
          <w:szCs w:val="24"/>
        </w:rPr>
        <w:t xml:space="preserve"> допускать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физического  и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 психического  насилия,  оскорбительных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заявлений относительно своего ребѐнка, других детей и их родителей.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2.2.5. Приводить ребѐнка в опрятном виде, со сменной одеждой, обувью, без признаков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болезни и недомогания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2.2.6.  Информировать  Исполнителя  о предстоящем  отсутствии ребенка;  его болезни.</w:t>
      </w:r>
    </w:p>
    <w:p w:rsidR="0024678B" w:rsidRPr="0024678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Предоставлять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справку от участкового врача с указанием диагноза болезни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причины отсутствия ребѐнка, возвращающегося после любого перенесенного заболевания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или длительного отсутствия (3 и более дней).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2.2.8. Взаимодействовать</w:t>
      </w:r>
      <w:r w:rsidR="00380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79F">
        <w:rPr>
          <w:rFonts w:ascii="Times New Roman" w:eastAsia="Times New Roman" w:hAnsi="Times New Roman" w:cs="Times New Roman"/>
          <w:sz w:val="24"/>
          <w:szCs w:val="24"/>
        </w:rPr>
        <w:t>с Исполнителем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воспитания 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обучения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2.2.9. Оказывать Исполнителю  посильную помощь в реализации уставных задач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2.2.10. Принимать участие в работе </w:t>
      </w:r>
      <w:r w:rsidR="003B286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МКДОУ №7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.2.11.  Вносить  предложения  по  улучшению  работы  с  детьми  и  по 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дополнительных услуг в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2.2.12.  Знакомиться  с  содержанием  образовательной  программы  используемой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в работе с детьми, получать по личной просьбе информацию о жизни 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деятельности ребѐнка, его личном развитии.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2.2.13. Находиться с ребенком в образовательной организации в период его адаптации в </w:t>
      </w:r>
    </w:p>
    <w:p w:rsidR="0024678B" w:rsidRPr="0024678B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дней;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случаях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мере необходимости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2.2.14. Принимать участие в организации и проведении совместных мероприятий с детьми </w:t>
      </w:r>
    </w:p>
    <w:p w:rsidR="0024678B" w:rsidRPr="0024678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организации  (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утренники,  развлечения,  физкультурные  праздники,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досуги, дни здоровья и др.)</w:t>
      </w:r>
    </w:p>
    <w:p w:rsidR="0024678B" w:rsidRPr="0024678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2.2.15.  Представлять письменное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заявление  о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 сохранении    места  в  образовательной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на время отсутствия ребѐнка по причинам санитарно-курортного лечения, </w:t>
      </w:r>
    </w:p>
    <w:p w:rsidR="0024678B" w:rsidRPr="0024678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карантина, отпуска,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командировки,  </w:t>
      </w:r>
      <w:bookmarkStart w:id="3" w:name="_GoBack"/>
      <w:bookmarkEnd w:id="3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 также  в  летний  период,  в  иных  случаях  по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согласованию с Исполнителем.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5"/>
      <w:bookmarkEnd w:id="4"/>
      <w:r w:rsidRPr="0024678B">
        <w:rPr>
          <w:rFonts w:ascii="Times New Roman" w:eastAsia="Times New Roman" w:hAnsi="Times New Roman" w:cs="Times New Roman"/>
          <w:sz w:val="24"/>
          <w:szCs w:val="24"/>
        </w:rPr>
        <w:t>2.2.16. Заслушивать отчеты руководителя  образовательной организации и педагогов о работе с детьми в группе.</w:t>
      </w:r>
    </w:p>
    <w:p w:rsid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2.2.17. Соблюдать условия настоящего договора.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за неисполнение или ненадлежащее исполнение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3.1.За неисполнение либо ненадлеж</w:t>
      </w:r>
      <w:r w:rsidR="00380FBB">
        <w:rPr>
          <w:rFonts w:ascii="Times New Roman" w:eastAsia="Times New Roman" w:hAnsi="Times New Roman" w:cs="Times New Roman"/>
          <w:sz w:val="24"/>
          <w:szCs w:val="24"/>
        </w:rPr>
        <w:t xml:space="preserve">ащее исполнение обязательств </w:t>
      </w:r>
      <w:proofErr w:type="gramStart"/>
      <w:r w:rsidR="00380FB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договору стороны несут ответственность в соответствии законодательством Российской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3.2.Окончание срока действия договора не освобождает стороны от ответственности за его нарушение.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3.3.Все споры между Исполнит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елем и Заказчиком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решаются путем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переговоров, а в случае невозможности достижения договоренности –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судебном порядке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4.3.Настоящий договор может быть расторгнут Исполни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телем в одностороннем порядке в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 наличии  медицинского  заключения  о  состоянии  здоровья  ребѐнка,  препятствующего  его дальнейшему пребыванию в данной образовательной организации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ненадлежащем исполнении обязательств договора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4.4.Заказчик    вправе  отказаться  от  исполнения  настоящего  договора  при  условии  оплаты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5.1.Сведения,  указанные  в  настоящем  договоре,  соответствуют  информации,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размещенной   на   официальном   сайте   Исполнителя   в   информационно-телекоммуникационных сетях, на официальном сайте образовательной организации в сети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«Интернет» на дату заключения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5.2.Под  периодом  предоставления  образовательных  услуг  (периодом  обучения)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Потребителя 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организацию, до даты издания приказа об окончании обучения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отчисления Потребителя из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6"/>
      <w:bookmarkEnd w:id="5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5.3.Стороны по взаимному согласию вправе дополнить настоящий договор иными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условиями.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5.4.Нас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тоящий договор составлен в   </w:t>
      </w:r>
      <w:proofErr w:type="gramStart"/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, по одному для каждой из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24678B" w:rsidRP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6. Действие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6.1. Срок действия договора с ____________ по __________ _ г.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954E41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54E41" w:rsidSect="00954E41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41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254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детский сад</w:t>
      </w:r>
    </w:p>
    <w:p w:rsidR="0024678B" w:rsidRDefault="0091621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№7 «Берез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ка»</w:t>
      </w:r>
    </w:p>
    <w:p w:rsidR="00954E41" w:rsidRDefault="00954E41" w:rsidP="009162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РСО-Алания </w:t>
      </w:r>
      <w:r w:rsidR="00916217">
        <w:rPr>
          <w:rFonts w:ascii="Times New Roman" w:eastAsia="Times New Roman" w:hAnsi="Times New Roman" w:cs="Times New Roman"/>
          <w:sz w:val="24"/>
          <w:szCs w:val="24"/>
        </w:rPr>
        <w:t>с.  Кора-</w:t>
      </w:r>
      <w:proofErr w:type="spellStart"/>
      <w:r w:rsidR="00916217">
        <w:rPr>
          <w:rFonts w:ascii="Times New Roman" w:eastAsia="Times New Roman" w:hAnsi="Times New Roman" w:cs="Times New Roman"/>
          <w:sz w:val="24"/>
          <w:szCs w:val="24"/>
        </w:rPr>
        <w:t>Урсдон</w:t>
      </w:r>
      <w:proofErr w:type="spellEnd"/>
    </w:p>
    <w:p w:rsidR="00916217" w:rsidRPr="0024678B" w:rsidRDefault="00916217" w:rsidP="009162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К-Маркса  30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35769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банковские реквизиты или счет</w:t>
      </w:r>
    </w:p>
    <w:p w:rsidR="0024678B" w:rsidRPr="0024678B" w:rsidRDefault="00F3576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и.о.зав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.__________ Бекоева Л.Г.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о получении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экземляра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FB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FB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FBB" w:rsidRDefault="00380FB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4F7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Фамилия, имя и отчество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паспортные 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Адрес места жительства, контактные 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4678B" w:rsidRP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                 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47" w:rsidRPr="0024678B" w:rsidRDefault="002A6C47" w:rsidP="00246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6C47" w:rsidRPr="0024678B" w:rsidSect="002544F7">
      <w:type w:val="continuous"/>
      <w:pgSz w:w="11906" w:h="16838"/>
      <w:pgMar w:top="426" w:right="850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78B"/>
    <w:rsid w:val="001563B2"/>
    <w:rsid w:val="0024678B"/>
    <w:rsid w:val="002544F7"/>
    <w:rsid w:val="002A508B"/>
    <w:rsid w:val="002A6C47"/>
    <w:rsid w:val="0037057F"/>
    <w:rsid w:val="00380CDB"/>
    <w:rsid w:val="00380FBB"/>
    <w:rsid w:val="003B2861"/>
    <w:rsid w:val="00527C19"/>
    <w:rsid w:val="00586A18"/>
    <w:rsid w:val="007576E8"/>
    <w:rsid w:val="00820DA3"/>
    <w:rsid w:val="008843FD"/>
    <w:rsid w:val="00916217"/>
    <w:rsid w:val="00954E41"/>
    <w:rsid w:val="00992CAD"/>
    <w:rsid w:val="00A40F9A"/>
    <w:rsid w:val="00D0193A"/>
    <w:rsid w:val="00DF3BB6"/>
    <w:rsid w:val="00E959D5"/>
    <w:rsid w:val="00F01459"/>
    <w:rsid w:val="00F1395A"/>
    <w:rsid w:val="00F35769"/>
    <w:rsid w:val="00F702B3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C68C0-2AE6-41B5-98FA-ED7FE9F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057F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07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0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7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44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8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92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Индира Цагараева</cp:lastModifiedBy>
  <cp:revision>21</cp:revision>
  <cp:lastPrinted>2020-01-24T13:49:00Z</cp:lastPrinted>
  <dcterms:created xsi:type="dcterms:W3CDTF">2014-06-27T12:00:00Z</dcterms:created>
  <dcterms:modified xsi:type="dcterms:W3CDTF">2020-03-12T13:34:00Z</dcterms:modified>
</cp:coreProperties>
</file>